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85A" w:rsidRPr="00B6085A" w:rsidRDefault="00B6085A" w:rsidP="00B608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Mataró, </w:t>
      </w:r>
      <w:proofErr w:type="spellStart"/>
      <w:r w:rsidR="00476A8F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miercoles</w:t>
      </w:r>
      <w:proofErr w:type="spellEnd"/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="00476A8F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12</w:t>
      </w: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de </w:t>
      </w:r>
      <w:r w:rsidR="00476A8F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marzo</w:t>
      </w: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de 2025,</w:t>
      </w:r>
    </w:p>
    <w:p w:rsidR="00B6085A" w:rsidRPr="00B6085A" w:rsidRDefault="00B6085A" w:rsidP="00B608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6085A" w:rsidRPr="00B6085A" w:rsidRDefault="00B6085A" w:rsidP="00B608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Asunto: Reconocimiento de deudas</w:t>
      </w:r>
    </w:p>
    <w:p w:rsidR="00B6085A" w:rsidRPr="00B6085A" w:rsidRDefault="00B6085A" w:rsidP="00B608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Yo, mayor de edad, </w:t>
      </w:r>
      <w:r w:rsidR="00E44A1E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Fernando</w:t>
      </w: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="00E44A1E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Fuentes</w:t>
      </w: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con NIE </w:t>
      </w:r>
      <w:r w:rsidR="00E44A1E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_________</w:t>
      </w: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y pasaporte </w:t>
      </w:r>
      <w:r w:rsidR="00E44A1E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________</w:t>
      </w: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, nacido el </w:t>
      </w:r>
      <w:r w:rsidR="00E44A1E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______</w:t>
      </w: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, con domicilio en </w:t>
      </w:r>
      <w:r w:rsidR="00E44A1E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___________</w:t>
      </w: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.</w:t>
      </w:r>
    </w:p>
    <w:p w:rsidR="00B6085A" w:rsidRPr="00B6085A" w:rsidRDefault="00B6085A" w:rsidP="00B608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En lo sucesivo denominado el deudor</w:t>
      </w:r>
    </w:p>
    <w:p w:rsidR="00B6085A" w:rsidRDefault="00B6085A" w:rsidP="00B6085A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reconoce que debe la suma de </w:t>
      </w:r>
      <w:r w:rsidR="00E44A1E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760 €</w:t>
      </w: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(</w:t>
      </w:r>
      <w:r w:rsidR="00E44A1E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setecientos sesenta euros</w:t>
      </w: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) </w:t>
      </w:r>
      <w:r w:rsidR="00E44A1E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que se desglosa en seguida y una gestión monedera a regularizar por realización o devolución diñaría que sube por un valor de 540 € (quinientos cuarenta euros) </w:t>
      </w: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a,</w:t>
      </w:r>
    </w:p>
    <w:p w:rsidR="00CB6F49" w:rsidRDefault="00CB6F49" w:rsidP="00CB6F49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03/03/2025: transferencia </w:t>
      </w:r>
      <w:r w:rsidR="0034580C">
        <w:rPr>
          <w:rFonts w:ascii="Times New Roman" w:eastAsia="Times New Roman" w:hAnsi="Times New Roman" w:cs="Times New Roman"/>
          <w:sz w:val="24"/>
          <w:szCs w:val="24"/>
          <w:lang w:eastAsia="es-ES"/>
        </w:rPr>
        <w:t>de 640 € para la garantía de alquiler</w:t>
      </w:r>
    </w:p>
    <w:p w:rsidR="0034580C" w:rsidRDefault="0034580C" w:rsidP="00CB6F49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04/03/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2025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recarga del móvil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orange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website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r20 €, recibo de tarjeta de crédito</w:t>
      </w:r>
    </w:p>
    <w:p w:rsidR="0034580C" w:rsidRDefault="0034580C" w:rsidP="00CB6F49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04/03/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2025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sacada de dinero efectivo por un valor de 100 € dañado a mano en un bar de la plaza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catalunya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la comida</w:t>
      </w:r>
    </w:p>
    <w:p w:rsidR="0034580C" w:rsidRDefault="0034580C" w:rsidP="0034580C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4580C" w:rsidRPr="00CB6F49" w:rsidRDefault="0034580C" w:rsidP="00CB6F49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Servicio pendiente a regularizar liquidado el 28/02/25 por 900 € por 8h, pero queda 6h40 a regularizar, que se valoran por 540 € que puede estar devuelto por servicio o por devolución del importe </w:t>
      </w:r>
    </w:p>
    <w:p w:rsidR="00B6085A" w:rsidRPr="00B6085A" w:rsidRDefault="00B6085A" w:rsidP="00B608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En lo sucesivo denominado el acreedor,</w:t>
      </w:r>
    </w:p>
    <w:p w:rsidR="00B6085A" w:rsidRPr="00B6085A" w:rsidRDefault="00B6085A" w:rsidP="00B608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Aymeric Vurpillot, nacido el 07/08/1981, con domicilio en </w:t>
      </w:r>
      <w:proofErr w:type="spellStart"/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carrer</w:t>
      </w:r>
      <w:proofErr w:type="spellEnd"/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de </w:t>
      </w:r>
      <w:proofErr w:type="spellStart"/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Músic</w:t>
      </w:r>
      <w:proofErr w:type="spellEnd"/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Jaume Isern, 27. 3-1. 08302 Mataró.</w:t>
      </w:r>
    </w:p>
    <w:p w:rsidR="00B6085A" w:rsidRPr="00B6085A" w:rsidRDefault="00B6085A" w:rsidP="00B608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Esta cantidad fue concedida al deudor por el acreedor mediante la entrega de transferencias, efectivo y prepago según listado </w:t>
      </w:r>
      <w:r w:rsidR="0034580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arriba</w:t>
      </w: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, indicando las fechas con acuerdo mutual en concepto y objetivo de permitir al Sr </w:t>
      </w:r>
      <w:r w:rsidR="0034580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Fernando Fuentes unas necesidades urgentes por falto de liquidez</w:t>
      </w: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.</w:t>
      </w:r>
    </w:p>
    <w:p w:rsidR="00B6085A" w:rsidRPr="00B6085A" w:rsidRDefault="00B6085A" w:rsidP="00B608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Acepto expresamente reembolsar en la cuenta de la </w:t>
      </w:r>
      <w:proofErr w:type="spellStart"/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caixa</w:t>
      </w:r>
      <w:proofErr w:type="spellEnd"/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ES08 </w:t>
      </w:r>
      <w:proofErr w:type="gramStart"/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XXXX  </w:t>
      </w:r>
      <w:proofErr w:type="spellStart"/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XXXX</w:t>
      </w:r>
      <w:proofErr w:type="spellEnd"/>
      <w:proofErr w:type="gramEnd"/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proofErr w:type="spellStart"/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XXXX</w:t>
      </w:r>
      <w:proofErr w:type="spellEnd"/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proofErr w:type="spellStart"/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XXXX</w:t>
      </w:r>
      <w:proofErr w:type="spellEnd"/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5631 del Reclamante durante </w:t>
      </w:r>
      <w:r w:rsidR="0034580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un</w:t>
      </w: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año a fecha de la dicha a carta por pago aplazado traqueado. El monto indicado será devuelto al acreedor de por varias cuotas mensual</w:t>
      </w:r>
      <w:r w:rsidR="00E86B2E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al inicio del mes, antes del </w:t>
      </w:r>
      <w:proofErr w:type="spellStart"/>
      <w:r w:rsidR="00E86B2E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dia</w:t>
      </w:r>
      <w:proofErr w:type="spellEnd"/>
      <w:r w:rsidR="00E86B2E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10,</w:t>
      </w: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con un mínimo de </w:t>
      </w:r>
      <w:r w:rsidR="0034580C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60</w:t>
      </w: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€ pudiendo adelantar los pagos antes de la fecha de vencimiento lo cual quedará expresado en el recibo de la transferencia.</w:t>
      </w:r>
    </w:p>
    <w:p w:rsidR="00B6085A" w:rsidRPr="00B6085A" w:rsidRDefault="00B6085A" w:rsidP="00B608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En caso de no conseguir al acuerdo de esta carta, la deuda se informará a </w:t>
      </w:r>
      <w:r w:rsidR="00466D1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las </w:t>
      </w:r>
      <w:proofErr w:type="spellStart"/>
      <w:r w:rsidR="00466D1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instuticiones</w:t>
      </w:r>
      <w:proofErr w:type="spellEnd"/>
      <w:r w:rsidR="00466D1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adecuadas, y se </w:t>
      </w:r>
      <w:proofErr w:type="spellStart"/>
      <w:r w:rsidR="00466D1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añadira</w:t>
      </w:r>
      <w:proofErr w:type="spellEnd"/>
      <w:r w:rsidR="00466D1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intereses de demora de 25% del valor restante cada mes</w:t>
      </w: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.</w:t>
      </w:r>
    </w:p>
    <w:p w:rsidR="00B6085A" w:rsidRPr="00B6085A" w:rsidRDefault="00B6085A" w:rsidP="00B608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Cualquier controversia relativa a la interpretación o ejecución de la presente ley se someterá a la jurisdicción de los tribunales competentes del domicilio del deudor.</w:t>
      </w:r>
    </w:p>
    <w:p w:rsidR="00B6085A" w:rsidRPr="00B6085A" w:rsidRDefault="00B6085A" w:rsidP="00B608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Hecho en Mataró, el __/02/2025</w:t>
      </w:r>
    </w:p>
    <w:p w:rsidR="00B6085A" w:rsidRPr="00B6085A" w:rsidRDefault="00B6085A" w:rsidP="00B608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lastRenderedPageBreak/>
        <w:t>Firma manuscrita del deudor</w:t>
      </w:r>
    </w:p>
    <w:p w:rsidR="00B6085A" w:rsidRPr="00B6085A" w:rsidRDefault="00B6085A" w:rsidP="00B60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6085A" w:rsidRPr="00B6085A" w:rsidRDefault="00B6085A" w:rsidP="00B608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Hecho en Mataró, el </w:t>
      </w:r>
      <w:r w:rsidR="00466D1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12</w:t>
      </w: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/0</w:t>
      </w:r>
      <w:r w:rsidR="00466D1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3</w:t>
      </w:r>
      <w:bookmarkStart w:id="0" w:name="_GoBack"/>
      <w:bookmarkEnd w:id="0"/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/2025</w:t>
      </w:r>
    </w:p>
    <w:p w:rsidR="00B6085A" w:rsidRPr="00B6085A" w:rsidRDefault="00B6085A" w:rsidP="00B6085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085A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Firma manuscrita del acreedor</w:t>
      </w:r>
    </w:p>
    <w:p w:rsidR="004C7293" w:rsidRDefault="00B6085A" w:rsidP="00B6085A">
      <w:r w:rsidRPr="00B6085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sectPr w:rsidR="004C72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6549D"/>
    <w:multiLevelType w:val="hybridMultilevel"/>
    <w:tmpl w:val="837EE40A"/>
    <w:lvl w:ilvl="0" w:tplc="46DE3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5A"/>
    <w:rsid w:val="0001141C"/>
    <w:rsid w:val="0034580C"/>
    <w:rsid w:val="00466D19"/>
    <w:rsid w:val="00476A8F"/>
    <w:rsid w:val="00783A1B"/>
    <w:rsid w:val="00B6085A"/>
    <w:rsid w:val="00CB6F49"/>
    <w:rsid w:val="00E44A1E"/>
    <w:rsid w:val="00E8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69A473"/>
  <w15:chartTrackingRefBased/>
  <w15:docId w15:val="{6022304C-C5C9-40C8-A472-B50EB410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CB6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Aymeric Vurpillot</dc:creator>
  <cp:keywords/>
  <dc:description/>
  <cp:lastModifiedBy>Aymeric Vurpillot</cp:lastModifiedBy>
  <cp:revision>5</cp:revision>
  <dcterms:created xsi:type="dcterms:W3CDTF">2025-02-01T15:34:00Z</dcterms:created>
  <dcterms:modified xsi:type="dcterms:W3CDTF">2025-03-12T09:36:00Z</dcterms:modified>
</cp:coreProperties>
</file>