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41A04" w14:textId="30959049" w:rsidR="00350174" w:rsidRPr="00435B3D" w:rsidRDefault="00350174"/>
    <w:p w14:paraId="3B3FE127" w14:textId="4EFAAA7C" w:rsidR="009F5BE6" w:rsidRDefault="009F5BE6">
      <w:r>
        <w:t>SRA. MONICA PLÀ VALLS</w:t>
      </w:r>
    </w:p>
    <w:p w14:paraId="0A924B5F" w14:textId="61FD0EBB" w:rsidR="009F5BE6" w:rsidRDefault="009F5BE6">
      <w:r>
        <w:t>Avinguda dels Dolors 36  1r 2a.</w:t>
      </w:r>
    </w:p>
    <w:p w14:paraId="1455CFE9" w14:textId="3937E694" w:rsidR="009F5BE6" w:rsidRDefault="009F5BE6">
      <w:r>
        <w:t>08243 MANRESA</w:t>
      </w:r>
    </w:p>
    <w:p w14:paraId="44BC2F12" w14:textId="77777777" w:rsidR="009F5BE6" w:rsidRDefault="009F5BE6"/>
    <w:p w14:paraId="639FBB82" w14:textId="1CAD705C" w:rsidR="00435B3D" w:rsidRDefault="00435B3D">
      <w:r w:rsidRPr="00435B3D">
        <w:t>Bon dia</w:t>
      </w:r>
      <w:r>
        <w:t>,</w:t>
      </w:r>
    </w:p>
    <w:p w14:paraId="22D6CEC7" w14:textId="3F4E6FC1" w:rsidR="00435B3D" w:rsidRDefault="00FB5F85">
      <w:r>
        <w:t>L’</w:t>
      </w:r>
      <w:r w:rsidR="00435B3D">
        <w:t xml:space="preserve">escrivim des de Moma New School </w:t>
      </w:r>
      <w:proofErr w:type="spellStart"/>
      <w:r w:rsidR="00435B3D">
        <w:t>s.l</w:t>
      </w:r>
      <w:proofErr w:type="spellEnd"/>
      <w:r w:rsidR="00435B3D">
        <w:t>. per recordar-l</w:t>
      </w:r>
      <w:r>
        <w:t>i</w:t>
      </w:r>
      <w:r w:rsidR="00435B3D">
        <w:t xml:space="preserve"> que té un deute amb nosaltres </w:t>
      </w:r>
    </w:p>
    <w:p w14:paraId="7B474531" w14:textId="45C0EE7B" w:rsidR="00435B3D" w:rsidRDefault="009F5BE6">
      <w:r>
        <w:t>c</w:t>
      </w:r>
      <w:r w:rsidR="00435B3D">
        <w:t>orresponent als cursos 2022</w:t>
      </w:r>
      <w:r w:rsidR="00FB5F85">
        <w:t>-</w:t>
      </w:r>
      <w:r w:rsidR="00435B3D">
        <w:t>2023 i 2023</w:t>
      </w:r>
      <w:r w:rsidR="00FB5F85">
        <w:t>-</w:t>
      </w:r>
      <w:r w:rsidR="00435B3D">
        <w:t>2024</w:t>
      </w:r>
      <w:r w:rsidR="00FB5F85">
        <w:t>,</w:t>
      </w:r>
      <w:r w:rsidR="00435B3D">
        <w:t xml:space="preserve"> deute originat per l´assis</w:t>
      </w:r>
      <w:r>
        <w:t>tè</w:t>
      </w:r>
      <w:r w:rsidR="00435B3D">
        <w:t>ncia a l´escola de</w:t>
      </w:r>
      <w:r>
        <w:t xml:space="preserve"> la</w:t>
      </w:r>
      <w:r w:rsidR="00435B3D">
        <w:t xml:space="preserve"> </w:t>
      </w:r>
    </w:p>
    <w:p w14:paraId="0FD845D5" w14:textId="6BA158C2" w:rsidR="009F5BE6" w:rsidRDefault="009F5BE6">
      <w:r>
        <w:t>seva filla</w:t>
      </w:r>
      <w:r w:rsidR="00435B3D">
        <w:t xml:space="preserve"> </w:t>
      </w:r>
      <w:r w:rsidR="00FB5F85">
        <w:t>i</w:t>
      </w:r>
      <w:r>
        <w:t xml:space="preserve"> no liquidar </w:t>
      </w:r>
      <w:r w:rsidR="00435B3D">
        <w:t>les quotes segons detall que figura a l´</w:t>
      </w:r>
      <w:r w:rsidR="00435B3D" w:rsidRPr="0052151E">
        <w:rPr>
          <w:b/>
          <w:bCs/>
        </w:rPr>
        <w:t>ANNEX I</w:t>
      </w:r>
      <w:r w:rsidR="00435B3D">
        <w:t xml:space="preserve"> d´aquest document , </w:t>
      </w:r>
    </w:p>
    <w:p w14:paraId="3B57E10B" w14:textId="7B7B3669" w:rsidR="00435B3D" w:rsidRPr="0052151E" w:rsidRDefault="00435B3D">
      <w:pPr>
        <w:rPr>
          <w:b/>
          <w:bCs/>
        </w:rPr>
      </w:pPr>
      <w:r>
        <w:t xml:space="preserve">d´un import total de </w:t>
      </w:r>
      <w:r w:rsidR="0052151E" w:rsidRPr="0052151E">
        <w:rPr>
          <w:b/>
          <w:bCs/>
        </w:rPr>
        <w:t>959,</w:t>
      </w:r>
      <w:r w:rsidR="0052151E">
        <w:rPr>
          <w:b/>
          <w:bCs/>
        </w:rPr>
        <w:t>9</w:t>
      </w:r>
      <w:r w:rsidR="0052151E" w:rsidRPr="0052151E">
        <w:rPr>
          <w:b/>
          <w:bCs/>
        </w:rPr>
        <w:t>4</w:t>
      </w:r>
      <w:r w:rsidRPr="0052151E">
        <w:rPr>
          <w:b/>
          <w:bCs/>
        </w:rPr>
        <w:t xml:space="preserve"> €.</w:t>
      </w:r>
    </w:p>
    <w:p w14:paraId="33003A6D" w14:textId="77777777" w:rsidR="009F5BE6" w:rsidRDefault="00435B3D">
      <w:r>
        <w:t xml:space="preserve">No tenim fins la data cap proposta de pagament per part seva i no ens respon a les trucades </w:t>
      </w:r>
    </w:p>
    <w:p w14:paraId="680AAE0D" w14:textId="133B8397" w:rsidR="00435B3D" w:rsidRDefault="00435B3D">
      <w:r>
        <w:t xml:space="preserve">telefòniques ni als diferents </w:t>
      </w:r>
      <w:r w:rsidR="00FB5F85">
        <w:t>correus electrònics</w:t>
      </w:r>
      <w:r>
        <w:t xml:space="preserve"> que </w:t>
      </w:r>
      <w:r w:rsidR="00FB5F85">
        <w:t xml:space="preserve">li </w:t>
      </w:r>
      <w:r>
        <w:t>hem enviat.</w:t>
      </w:r>
    </w:p>
    <w:p w14:paraId="3C598ECA" w14:textId="6C0E05A9" w:rsidR="00435B3D" w:rsidRDefault="00435B3D">
      <w:r>
        <w:t>Pe</w:t>
      </w:r>
      <w:r w:rsidR="00FB5F85">
        <w:t>r aquests motius,</w:t>
      </w:r>
      <w:r>
        <w:t xml:space="preserve"> li comuniquem que</w:t>
      </w:r>
      <w:r w:rsidR="00FB5F85">
        <w:t>, si no</w:t>
      </w:r>
      <w:r>
        <w:t xml:space="preserve"> teni</w:t>
      </w:r>
      <w:r w:rsidR="00FB5F85">
        <w:t>m</w:t>
      </w:r>
      <w:r>
        <w:t xml:space="preserve"> resposta </w:t>
      </w:r>
      <w:r w:rsidR="009F5BE6">
        <w:t>s</w:t>
      </w:r>
      <w:r>
        <w:t xml:space="preserve">eva </w:t>
      </w:r>
      <w:r w:rsidR="00FB5F85">
        <w:t xml:space="preserve">en els propers </w:t>
      </w:r>
      <w:r>
        <w:t>quinze dies naturals comptats des de la data</w:t>
      </w:r>
      <w:r w:rsidR="00FB5F85">
        <w:t xml:space="preserve"> d’aquest document,</w:t>
      </w:r>
      <w:r>
        <w:t xml:space="preserve"> </w:t>
      </w:r>
      <w:r w:rsidR="009F5BE6">
        <w:t>traslladarem</w:t>
      </w:r>
      <w:r>
        <w:t xml:space="preserve"> aquesta incidència al nostre departament legal</w:t>
      </w:r>
      <w:r w:rsidR="009F5BE6">
        <w:t xml:space="preserve"> perqu</w:t>
      </w:r>
      <w:r w:rsidR="00FB5F85">
        <w:t>è</w:t>
      </w:r>
      <w:r w:rsidR="009F5BE6">
        <w:t xml:space="preserve"> </w:t>
      </w:r>
      <w:proofErr w:type="spellStart"/>
      <w:r w:rsidR="009F5BE6">
        <w:t>inic</w:t>
      </w:r>
      <w:r w:rsidR="00FB5F85">
        <w:t>ï</w:t>
      </w:r>
      <w:proofErr w:type="spellEnd"/>
      <w:r w:rsidR="009F5BE6">
        <w:t xml:space="preserve"> les mesures pertinents.</w:t>
      </w:r>
    </w:p>
    <w:p w14:paraId="52522885" w14:textId="77777777" w:rsidR="009F5BE6" w:rsidRDefault="009F5BE6"/>
    <w:p w14:paraId="77D9F5E3" w14:textId="4525F44B" w:rsidR="009F5BE6" w:rsidRDefault="009F5BE6">
      <w:r>
        <w:t>A Manresa, 25 de novembre de</w:t>
      </w:r>
      <w:r w:rsidR="00FB5F85">
        <w:t>l</w:t>
      </w:r>
      <w:r>
        <w:t xml:space="preserve"> 2024.</w:t>
      </w:r>
    </w:p>
    <w:p w14:paraId="7065D54F" w14:textId="77777777" w:rsidR="009F5BE6" w:rsidRDefault="009F5BE6"/>
    <w:p w14:paraId="77858042" w14:textId="7CAF1061" w:rsidR="009F5BE6" w:rsidRDefault="009F5BE6">
      <w:r>
        <w:t>MOMA NEW S</w:t>
      </w:r>
      <w:r w:rsidR="00FB5F85">
        <w:t>C</w:t>
      </w:r>
      <w:r>
        <w:t>HOOL</w:t>
      </w:r>
      <w:r w:rsidR="0052151E">
        <w:t xml:space="preserve"> S.L.</w:t>
      </w:r>
    </w:p>
    <w:p w14:paraId="268DD48F" w14:textId="6C350678" w:rsidR="009F5BE6" w:rsidRDefault="009F5BE6">
      <w:r>
        <w:t>Passatge del Ginjoler 4</w:t>
      </w:r>
    </w:p>
    <w:p w14:paraId="2381EBA6" w14:textId="65B08CE4" w:rsidR="009F5BE6" w:rsidRDefault="009F5BE6">
      <w:r>
        <w:t>08242 MANRESA</w:t>
      </w:r>
    </w:p>
    <w:p w14:paraId="1CE8E276" w14:textId="77777777" w:rsidR="009F5BE6" w:rsidRDefault="009F5BE6"/>
    <w:p w14:paraId="4575DB29" w14:textId="77777777" w:rsidR="00435B3D" w:rsidRDefault="00435B3D"/>
    <w:p w14:paraId="33182130" w14:textId="583B593D" w:rsidR="00435B3D" w:rsidRDefault="0052151E">
      <w:r>
        <w:rPr>
          <w:noProof/>
        </w:rPr>
        <w:lastRenderedPageBreak/>
        <w:drawing>
          <wp:inline distT="0" distB="0" distL="0" distR="0" wp14:anchorId="77DB7144" wp14:editId="3895446D">
            <wp:extent cx="4562475" cy="4933950"/>
            <wp:effectExtent l="0" t="0" r="9525" b="0"/>
            <wp:docPr id="1526839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398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93F67" w14:textId="77777777" w:rsidR="00435B3D" w:rsidRDefault="00435B3D"/>
    <w:p w14:paraId="468BDC3D" w14:textId="77777777" w:rsidR="00435B3D" w:rsidRDefault="00435B3D"/>
    <w:p w14:paraId="5148EAB6" w14:textId="1765E6E7" w:rsidR="00435B3D" w:rsidRDefault="00435B3D">
      <w:r>
        <w:t xml:space="preserve"> </w:t>
      </w:r>
    </w:p>
    <w:sectPr w:rsidR="00435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3D"/>
    <w:rsid w:val="00350174"/>
    <w:rsid w:val="00435B3D"/>
    <w:rsid w:val="0047011F"/>
    <w:rsid w:val="0052151E"/>
    <w:rsid w:val="00947F13"/>
    <w:rsid w:val="009B77F9"/>
    <w:rsid w:val="009E178A"/>
    <w:rsid w:val="009F5BE6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BF66"/>
  <w15:chartTrackingRefBased/>
  <w15:docId w15:val="{5DB0C279-AE03-4451-961D-11D15941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759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10</dc:creator>
  <cp:keywords/>
  <dc:description/>
  <cp:lastModifiedBy>Alumno 10</cp:lastModifiedBy>
  <cp:revision>4</cp:revision>
  <dcterms:created xsi:type="dcterms:W3CDTF">2024-11-21T10:03:00Z</dcterms:created>
  <dcterms:modified xsi:type="dcterms:W3CDTF">2024-11-21T10:25:00Z</dcterms:modified>
</cp:coreProperties>
</file>