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76" w:rsidRDefault="007A25D4">
      <w:r>
        <w:t>Nombre: Juan Rodríguez Martínez</w:t>
      </w:r>
    </w:p>
    <w:p w:rsidR="007A25D4" w:rsidRDefault="007A25D4">
      <w:proofErr w:type="spellStart"/>
      <w:r>
        <w:t>Dni</w:t>
      </w:r>
      <w:proofErr w:type="spellEnd"/>
      <w:r>
        <w:t>: 50086452l</w:t>
      </w:r>
    </w:p>
    <w:p w:rsidR="007A25D4" w:rsidRDefault="007A25D4">
      <w:r>
        <w:t>Email: Juan.rodriguez.martinez1971|gmail.com</w:t>
      </w:r>
      <w:r>
        <w:tab/>
      </w:r>
    </w:p>
    <w:p w:rsidR="007A25D4" w:rsidRDefault="007A25D4">
      <w:r>
        <w:t>Teléfono: 606993471</w:t>
      </w:r>
    </w:p>
    <w:p w:rsidR="007A25D4" w:rsidRDefault="007A25D4">
      <w:r>
        <w:t xml:space="preserve">Dirección: C/ Hoces del </w:t>
      </w:r>
      <w:proofErr w:type="spellStart"/>
      <w:r>
        <w:t>Riaza</w:t>
      </w:r>
      <w:proofErr w:type="spellEnd"/>
      <w:r>
        <w:t xml:space="preserve"> 33, 28810. </w:t>
      </w:r>
      <w:proofErr w:type="spellStart"/>
      <w:r>
        <w:t>Villalbilla</w:t>
      </w:r>
      <w:proofErr w:type="spellEnd"/>
      <w:r>
        <w:t xml:space="preserve"> Madrid</w:t>
      </w:r>
    </w:p>
    <w:p w:rsidR="007A25D4" w:rsidRDefault="007A25D4">
      <w:r>
        <w:t xml:space="preserve">Iban: </w:t>
      </w:r>
      <w:r w:rsidRPr="007A25D4">
        <w:t>ES4101829465610202402974</w:t>
      </w:r>
    </w:p>
    <w:p w:rsidR="00E611A0" w:rsidRDefault="00E611A0">
      <w:r>
        <w:t>Datos del deudor:</w:t>
      </w:r>
    </w:p>
    <w:p w:rsidR="00E611A0" w:rsidRDefault="00E611A0">
      <w:r>
        <w:t>Nombre: Francisco José Ramos Echeverría</w:t>
      </w:r>
    </w:p>
    <w:p w:rsidR="00E611A0" w:rsidRDefault="00E611A0">
      <w:proofErr w:type="spellStart"/>
      <w:r>
        <w:t>Dni</w:t>
      </w:r>
      <w:proofErr w:type="spellEnd"/>
      <w:r>
        <w:t>: 09020957N</w:t>
      </w:r>
    </w:p>
    <w:p w:rsidR="00E611A0" w:rsidRDefault="00E611A0">
      <w:r>
        <w:t>Email: desconocido</w:t>
      </w:r>
    </w:p>
    <w:p w:rsidR="00E611A0" w:rsidRDefault="00E611A0">
      <w:r>
        <w:t>Dirección: C/ Río Nalón 2 PBJ C; Alcalá de Henares, Madrid</w:t>
      </w:r>
    </w:p>
    <w:p w:rsidR="00E611A0" w:rsidRDefault="00E611A0">
      <w:r>
        <w:t xml:space="preserve">Total a reclamar: </w:t>
      </w:r>
      <w:r w:rsidR="00693011">
        <w:t xml:space="preserve">1.600 euros, pues fue aunque según el documento de reconocimiento de deuda, podría ser un poco más, es el acuerdo al que llegué. Se puede ver en el </w:t>
      </w:r>
      <w:proofErr w:type="spellStart"/>
      <w:r w:rsidR="00693011">
        <w:t>whatsapp</w:t>
      </w:r>
      <w:proofErr w:type="spellEnd"/>
      <w:r w:rsidR="00693011">
        <w:t xml:space="preserve"> con su </w:t>
      </w:r>
      <w:proofErr w:type="spellStart"/>
      <w:r w:rsidR="00693011">
        <w:t>exmujer</w:t>
      </w:r>
      <w:proofErr w:type="spellEnd"/>
      <w:r w:rsidR="00693011">
        <w:t xml:space="preserve"> que sí me ha pagado que esa es la cantidad definitiva acordada.</w:t>
      </w:r>
    </w:p>
    <w:p w:rsidR="00693011" w:rsidRDefault="00693011">
      <w:r>
        <w:t xml:space="preserve">Adjunto también las conversaciones de </w:t>
      </w:r>
      <w:proofErr w:type="spellStart"/>
      <w:r>
        <w:t>whatasppa</w:t>
      </w:r>
      <w:proofErr w:type="spellEnd"/>
      <w:r>
        <w:t xml:space="preserve"> con el reclamado.</w:t>
      </w:r>
    </w:p>
    <w:p w:rsidR="007D1CB9" w:rsidRDefault="007D1CB9"/>
    <w:p w:rsidR="007D1CB9" w:rsidRPr="001F3883" w:rsidRDefault="007D1CB9">
      <w:pPr>
        <w:rPr>
          <w:b/>
        </w:rPr>
      </w:pPr>
      <w:r w:rsidRPr="001F3883">
        <w:rPr>
          <w:b/>
        </w:rPr>
        <w:t>CONVERSACIÓN WHATSAPP JESSICA SALCEDO</w:t>
      </w:r>
    </w:p>
    <w:p w:rsidR="007D1CB9" w:rsidRDefault="007D1CB9">
      <w:r>
        <w:t xml:space="preserve">080622 </w:t>
      </w:r>
      <w:r w:rsidRPr="007D1CB9">
        <w:t>Buenos días Jessica, te mando el ajuste de cuentas, está a falta de unos 15 días de luz y mayo de agua. Así que si os parece para no andar de cabeza, lo ajustamos a 3.200 euros. Os he descontado la fianza íntegra como puedes ver, aunque me toca comprar un colchón nuevo y nevera</w:t>
      </w:r>
      <w:proofErr w:type="gramStart"/>
      <w:r w:rsidRPr="007D1CB9">
        <w:t>,.</w:t>
      </w:r>
      <w:proofErr w:type="gramEnd"/>
      <w:r w:rsidRPr="007D1CB9">
        <w:t xml:space="preserve"> Os toca pagar a cada uno 1.600 euros. Si os parece aunque habría que haber empezado en junio los pagos, los empezamos en julio ya. Si os parece podemos hacerlo por </w:t>
      </w:r>
      <w:proofErr w:type="spellStart"/>
      <w:r w:rsidRPr="007D1CB9">
        <w:t>bizum</w:t>
      </w:r>
      <w:proofErr w:type="spellEnd"/>
      <w:r w:rsidRPr="007D1CB9">
        <w:t>, o transferencia como prefiráis. Yo entiendo que un plazo normal son los primeros 5 días de cada mes. Y cuando ya estés situada y tranquila quedamos a tomar ese café pendiente.</w:t>
      </w:r>
    </w:p>
    <w:p w:rsidR="001F3883" w:rsidRDefault="001F3883">
      <w:r w:rsidRPr="001F3883">
        <w:t xml:space="preserve">Buenas Juan gracias x mandarlo .si te haré </w:t>
      </w:r>
      <w:proofErr w:type="spellStart"/>
      <w:r w:rsidRPr="001F3883">
        <w:t>bizum</w:t>
      </w:r>
      <w:proofErr w:type="spellEnd"/>
      <w:r w:rsidRPr="001F3883">
        <w:t xml:space="preserve"> es más cómodo </w:t>
      </w:r>
      <w:proofErr w:type="spellStart"/>
      <w:r w:rsidRPr="001F3883">
        <w:t>xra</w:t>
      </w:r>
      <w:proofErr w:type="spellEnd"/>
      <w:r w:rsidRPr="001F3883">
        <w:t xml:space="preserve"> ti y </w:t>
      </w:r>
      <w:proofErr w:type="spellStart"/>
      <w:r w:rsidRPr="001F3883">
        <w:t>xra</w:t>
      </w:r>
      <w:proofErr w:type="spellEnd"/>
      <w:r w:rsidRPr="001F3883">
        <w:t xml:space="preserve"> mi yo voy x mi lado ya sabes</w:t>
      </w:r>
    </w:p>
    <w:p w:rsidR="001F3883" w:rsidRDefault="001F3883" w:rsidP="001F3883">
      <w:pPr>
        <w:rPr>
          <w:b/>
        </w:rPr>
      </w:pPr>
      <w:r w:rsidRPr="001F3883">
        <w:rPr>
          <w:b/>
        </w:rPr>
        <w:t>CONVE</w:t>
      </w:r>
      <w:r>
        <w:rPr>
          <w:b/>
        </w:rPr>
        <w:t>RSACIÓN WHATSAPP FRANCISCO</w:t>
      </w:r>
    </w:p>
    <w:p w:rsidR="00516D4E" w:rsidRDefault="00516D4E" w:rsidP="001F3883">
      <w:pPr>
        <w:rPr>
          <w:b/>
        </w:rPr>
      </w:pPr>
      <w:r>
        <w:rPr>
          <w:b/>
        </w:rPr>
        <w:t xml:space="preserve">160922 </w:t>
      </w:r>
      <w:r w:rsidRPr="00516D4E">
        <w:rPr>
          <w:b/>
        </w:rPr>
        <w:t xml:space="preserve">Muy mal </w:t>
      </w:r>
      <w:proofErr w:type="gramStart"/>
      <w:r w:rsidRPr="00516D4E">
        <w:rPr>
          <w:b/>
        </w:rPr>
        <w:t>Juan ...</w:t>
      </w:r>
      <w:proofErr w:type="gramEnd"/>
      <w:r w:rsidRPr="00516D4E">
        <w:rPr>
          <w:b/>
        </w:rPr>
        <w:t xml:space="preserve"> Pues con la demanda de divorcio y la custodia.... Y aparte una baja larga q tuve x depresión... Y de la cual sigo tocado pero me tuve q incorporar </w:t>
      </w:r>
      <w:proofErr w:type="spellStart"/>
      <w:r w:rsidRPr="00516D4E">
        <w:rPr>
          <w:b/>
        </w:rPr>
        <w:t>xq</w:t>
      </w:r>
      <w:proofErr w:type="spellEnd"/>
      <w:r w:rsidRPr="00516D4E">
        <w:rPr>
          <w:b/>
        </w:rPr>
        <w:t xml:space="preserve"> si </w:t>
      </w:r>
      <w:proofErr w:type="gramStart"/>
      <w:r w:rsidRPr="00516D4E">
        <w:rPr>
          <w:b/>
        </w:rPr>
        <w:t>no ...</w:t>
      </w:r>
      <w:proofErr w:type="gramEnd"/>
      <w:r w:rsidRPr="00516D4E">
        <w:rPr>
          <w:b/>
        </w:rPr>
        <w:t xml:space="preserve"> No tengo ni para comer...</w:t>
      </w:r>
    </w:p>
    <w:p w:rsidR="00516D4E" w:rsidRDefault="00516D4E" w:rsidP="001F3883">
      <w:pPr>
        <w:rPr>
          <w:b/>
        </w:rPr>
      </w:pPr>
      <w:r>
        <w:rPr>
          <w:b/>
        </w:rPr>
        <w:t xml:space="preserve">270922 </w:t>
      </w:r>
      <w:r w:rsidRPr="00516D4E">
        <w:rPr>
          <w:b/>
        </w:rPr>
        <w:t>Buenos días Francis</w:t>
      </w:r>
      <w:r w:rsidRPr="00516D4E">
        <w:t xml:space="preserve"> </w:t>
      </w:r>
      <w:r w:rsidRPr="00516D4E">
        <w:rPr>
          <w:b/>
        </w:rPr>
        <w:t>Si quieres como hablamos pasamos a 50 euros al mes</w:t>
      </w:r>
    </w:p>
    <w:p w:rsidR="00516D4E" w:rsidRDefault="00516D4E" w:rsidP="001F3883">
      <w:pPr>
        <w:rPr>
          <w:b/>
        </w:rPr>
      </w:pPr>
      <w:r>
        <w:rPr>
          <w:b/>
        </w:rPr>
        <w:lastRenderedPageBreak/>
        <w:t xml:space="preserve">041022 </w:t>
      </w:r>
      <w:r w:rsidRPr="00516D4E">
        <w:rPr>
          <w:b/>
        </w:rPr>
        <w:t>Buenos días Francis. Espero que te encuentres mejor. Como te comenté la semana pasada. ¿</w:t>
      </w:r>
      <w:proofErr w:type="gramStart"/>
      <w:r w:rsidRPr="00516D4E">
        <w:rPr>
          <w:b/>
        </w:rPr>
        <w:t>te</w:t>
      </w:r>
      <w:proofErr w:type="gramEnd"/>
      <w:r w:rsidRPr="00516D4E">
        <w:rPr>
          <w:b/>
        </w:rPr>
        <w:t xml:space="preserve"> parece si lo pasamos a 50 euros en vez de 100?</w:t>
      </w:r>
    </w:p>
    <w:p w:rsidR="0058033C" w:rsidRDefault="0058033C" w:rsidP="001F3883">
      <w:pPr>
        <w:rPr>
          <w:b/>
        </w:rPr>
      </w:pPr>
      <w:r>
        <w:rPr>
          <w:b/>
        </w:rPr>
        <w:t xml:space="preserve">151022 </w:t>
      </w:r>
      <w:r w:rsidRPr="0058033C">
        <w:rPr>
          <w:b/>
        </w:rPr>
        <w:t>Buenos días Francis. Soy consciente de tu situación, pero cuando puedas me dices como podemos hacer. Muchas gracias</w:t>
      </w:r>
    </w:p>
    <w:p w:rsidR="0058033C" w:rsidRDefault="0058033C" w:rsidP="001F3883">
      <w:pPr>
        <w:rPr>
          <w:b/>
        </w:rPr>
      </w:pPr>
      <w:r>
        <w:rPr>
          <w:b/>
        </w:rPr>
        <w:t>YA NO HUBO RESPUESTA</w:t>
      </w:r>
    </w:p>
    <w:p w:rsidR="0058033C" w:rsidRDefault="0058033C" w:rsidP="001F3883">
      <w:pPr>
        <w:rPr>
          <w:b/>
        </w:rPr>
      </w:pPr>
    </w:p>
    <w:p w:rsidR="00516D4E" w:rsidRPr="001F3883" w:rsidRDefault="00516D4E" w:rsidP="001F3883">
      <w:pPr>
        <w:rPr>
          <w:b/>
        </w:rPr>
      </w:pPr>
    </w:p>
    <w:p w:rsidR="001F3883" w:rsidRDefault="001F3883"/>
    <w:sectPr w:rsidR="001F3883" w:rsidSect="000A0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A25D4"/>
    <w:rsid w:val="000A0A76"/>
    <w:rsid w:val="001F3883"/>
    <w:rsid w:val="00516D4E"/>
    <w:rsid w:val="0058033C"/>
    <w:rsid w:val="00693011"/>
    <w:rsid w:val="007A25D4"/>
    <w:rsid w:val="007D1CB9"/>
    <w:rsid w:val="009E1055"/>
    <w:rsid w:val="00C66DD3"/>
    <w:rsid w:val="00D73B57"/>
    <w:rsid w:val="00E611A0"/>
    <w:rsid w:val="00F0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2024-04-06T08:42:00Z</dcterms:created>
  <dcterms:modified xsi:type="dcterms:W3CDTF">2024-04-08T11:57:00Z</dcterms:modified>
</cp:coreProperties>
</file>