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363F" w14:textId="77777777" w:rsidR="00892DA6" w:rsidRDefault="00892DA6"/>
    <w:p w14:paraId="2BD8B09E" w14:textId="77777777" w:rsidR="00421CAE" w:rsidRDefault="007D6563">
      <w:r>
        <w:t xml:space="preserve">LETICIA CORREDOR SECO                  </w:t>
      </w:r>
      <w:r w:rsidR="00D52E3C">
        <w:t xml:space="preserve">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16ADA55D" wp14:editId="1EAD9BE8">
            <wp:extent cx="609448" cy="43906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48" cy="4390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42D2D3" wp14:editId="6F9E9D53">
            <wp:extent cx="918515" cy="88221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515" cy="8822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2FC5C90" w14:textId="0D968A93" w:rsidR="00421CAE" w:rsidRDefault="007D6563">
      <w:pPr>
        <w:outlineLvl w:val="0"/>
      </w:pPr>
      <w:r>
        <w:t>Veterinaria col.1339</w:t>
      </w:r>
      <w:r w:rsidR="00BF6940">
        <w:t>, DNI 21486984Q.</w:t>
      </w:r>
      <w:r>
        <w:tab/>
      </w:r>
      <w:r>
        <w:tab/>
      </w:r>
      <w:r>
        <w:tab/>
      </w:r>
      <w:r>
        <w:tab/>
      </w:r>
      <w:r>
        <w:tab/>
      </w:r>
    </w:p>
    <w:p w14:paraId="1677DEE0" w14:textId="57804E12" w:rsidR="00421CAE" w:rsidRDefault="007D6563">
      <w:r>
        <w:t xml:space="preserve">C/Músico José Méndez nº 3                 </w:t>
      </w:r>
      <w:r>
        <w:tab/>
        <w:t xml:space="preserve">            </w:t>
      </w:r>
      <w:r w:rsidR="009E773F">
        <w:t xml:space="preserve">   </w:t>
      </w:r>
      <w:r w:rsidR="00021460">
        <w:t xml:space="preserve">           </w:t>
      </w:r>
      <w:r w:rsidR="00D10A26">
        <w:t>FACTURA Nº:</w:t>
      </w:r>
      <w:r w:rsidR="00021460" w:rsidRPr="00021460">
        <w:t xml:space="preserve"> </w:t>
      </w:r>
      <w:r w:rsidR="00737FC4">
        <w:t>FA2300</w:t>
      </w:r>
      <w:r w:rsidR="007D269B">
        <w:t>6</w:t>
      </w:r>
      <w:r w:rsidR="004F37A6">
        <w:t xml:space="preserve"> </w:t>
      </w:r>
    </w:p>
    <w:p w14:paraId="0FADF3B2" w14:textId="77777777" w:rsidR="00421CAE" w:rsidRDefault="007D6563">
      <w:r>
        <w:t xml:space="preserve">03110 </w:t>
      </w:r>
      <w:proofErr w:type="spellStart"/>
      <w:r>
        <w:t>Muchamiel</w:t>
      </w:r>
      <w:proofErr w:type="spellEnd"/>
      <w:r>
        <w:t xml:space="preserve"> </w:t>
      </w:r>
    </w:p>
    <w:p w14:paraId="1F6AAF9C" w14:textId="77777777" w:rsidR="00421CAE" w:rsidRDefault="007D6563">
      <w:r>
        <w:t>Alicante</w:t>
      </w:r>
    </w:p>
    <w:p w14:paraId="5ADFB323" w14:textId="77777777" w:rsidR="00421CAE" w:rsidRDefault="007D6563">
      <w:r>
        <w:t xml:space="preserve">Tel. 646629031   </w:t>
      </w:r>
    </w:p>
    <w:p w14:paraId="52E819C9" w14:textId="76303571" w:rsidR="00421CAE" w:rsidRPr="00D12835" w:rsidRDefault="007D6563">
      <w:pPr>
        <w:outlineLvl w:val="0"/>
      </w:pPr>
      <w:r>
        <w:t xml:space="preserve">Cuenta: </w:t>
      </w:r>
      <w:r w:rsidR="00022FE9">
        <w:t>ES1</w:t>
      </w:r>
      <w:r w:rsidR="00022FE9" w:rsidRPr="00B90B22">
        <w:rPr>
          <w:rFonts w:eastAsia="Times New Roman"/>
        </w:rPr>
        <w:t>5 0081 1357 6000 0615 1921</w:t>
      </w:r>
      <w:r w:rsidR="00022FE9">
        <w:rPr>
          <w:rFonts w:eastAsia="Times New Roman"/>
        </w:rPr>
        <w:t xml:space="preserve"> Sabadell</w:t>
      </w:r>
    </w:p>
    <w:p w14:paraId="2D320638" w14:textId="77777777" w:rsidR="00421CAE" w:rsidRDefault="00421CAE"/>
    <w:tbl>
      <w:tblPr>
        <w:tblStyle w:val="TableNormal"/>
        <w:tblW w:w="572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3"/>
        <w:gridCol w:w="2863"/>
      </w:tblGrid>
      <w:tr w:rsidR="00421CAE" w14:paraId="3EE76C4A" w14:textId="77777777">
        <w:trPr>
          <w:trHeight w:val="32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4FC8" w14:textId="77777777" w:rsidR="00421CAE" w:rsidRDefault="007D6563">
            <w:r>
              <w:rPr>
                <w:rStyle w:val="NingunoA"/>
              </w:rPr>
              <w:t>Fecha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A9C2" w14:textId="77777777" w:rsidR="00421CAE" w:rsidRDefault="007D6563">
            <w:r>
              <w:rPr>
                <w:rStyle w:val="NingunoA"/>
              </w:rPr>
              <w:t>Instalaciones</w:t>
            </w:r>
          </w:p>
        </w:tc>
      </w:tr>
      <w:tr w:rsidR="00421CAE" w14:paraId="2B934D12" w14:textId="77777777">
        <w:trPr>
          <w:trHeight w:val="32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339D" w14:textId="5EAAD593" w:rsidR="00421CAE" w:rsidRDefault="007D269B">
            <w:pPr>
              <w:tabs>
                <w:tab w:val="left" w:pos="1680"/>
              </w:tabs>
            </w:pPr>
            <w:r>
              <w:rPr>
                <w:rStyle w:val="NingunoA"/>
              </w:rPr>
              <w:t>20</w:t>
            </w:r>
            <w:r w:rsidR="00F55AEB">
              <w:rPr>
                <w:rStyle w:val="NingunoA"/>
              </w:rPr>
              <w:t>/02</w:t>
            </w:r>
            <w:r w:rsidR="00C7315C">
              <w:rPr>
                <w:rStyle w:val="NingunoA"/>
              </w:rPr>
              <w:t>/202</w:t>
            </w:r>
            <w:r w:rsidR="00E44210">
              <w:rPr>
                <w:rStyle w:val="NingunoA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FAFB" w14:textId="79ED290F" w:rsidR="00421CAE" w:rsidRDefault="007D269B">
            <w:r>
              <w:rPr>
                <w:rStyle w:val="NingunoA"/>
              </w:rPr>
              <w:t>privada</w:t>
            </w:r>
          </w:p>
        </w:tc>
      </w:tr>
    </w:tbl>
    <w:p w14:paraId="6B2543AA" w14:textId="77777777" w:rsidR="00421CAE" w:rsidRDefault="00421CAE">
      <w:pPr>
        <w:widowControl w:val="0"/>
      </w:pPr>
    </w:p>
    <w:p w14:paraId="0FA1C486" w14:textId="77777777" w:rsidR="00421CAE" w:rsidRDefault="00421CAE"/>
    <w:tbl>
      <w:tblPr>
        <w:tblStyle w:val="TableNormal"/>
        <w:tblW w:w="8450" w:type="dxa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2"/>
        <w:gridCol w:w="3679"/>
        <w:gridCol w:w="1264"/>
        <w:gridCol w:w="997"/>
        <w:gridCol w:w="1748"/>
        <w:gridCol w:w="115"/>
        <w:gridCol w:w="65"/>
      </w:tblGrid>
      <w:tr w:rsidR="001272E7" w14:paraId="419CDA81" w14:textId="77777777" w:rsidTr="007D269B">
        <w:trPr>
          <w:trHeight w:val="46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D1495" w14:textId="43FBB14F" w:rsidR="00421CAE" w:rsidRDefault="001272E7">
            <w:r>
              <w:rPr>
                <w:rStyle w:val="NingunoA"/>
              </w:rPr>
              <w:t>Nº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720B" w14:textId="77777777" w:rsidR="00421CAE" w:rsidRDefault="007D6563">
            <w:r>
              <w:rPr>
                <w:rStyle w:val="NingunoA"/>
              </w:rPr>
              <w:t>Descripción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E8A4" w14:textId="77777777" w:rsidR="00421CAE" w:rsidRDefault="007D6563">
            <w:r>
              <w:rPr>
                <w:rStyle w:val="NingunoA"/>
              </w:rPr>
              <w:t>Animal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8A7B" w14:textId="4AE5E8AF" w:rsidR="00421CAE" w:rsidRDefault="001272E7">
            <w:r>
              <w:rPr>
                <w:rStyle w:val="NingunoA"/>
              </w:rPr>
              <w:t>Base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85A6" w14:textId="77777777" w:rsidR="00421CAE" w:rsidRDefault="007D6563">
            <w:r>
              <w:rPr>
                <w:rStyle w:val="NingunoA"/>
              </w:rPr>
              <w:t>Subtotal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F989" w14:textId="77777777" w:rsidR="00421CAE" w:rsidRDefault="00421CAE"/>
        </w:tc>
      </w:tr>
      <w:tr w:rsidR="001272E7" w14:paraId="15C6E7B7" w14:textId="77777777" w:rsidTr="007D269B">
        <w:trPr>
          <w:trHeight w:val="39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6B8A2" w14:textId="40BE0EA0" w:rsidR="007D56E1" w:rsidRDefault="00232D08" w:rsidP="001B571A">
            <w:r>
              <w:t>1</w:t>
            </w:r>
          </w:p>
          <w:p w14:paraId="063BF0D6" w14:textId="77777777" w:rsidR="00763F55" w:rsidRDefault="00CF7AC2" w:rsidP="00F832CA">
            <w:r>
              <w:t>1</w:t>
            </w:r>
          </w:p>
          <w:p w14:paraId="4470098F" w14:textId="77777777" w:rsidR="007D269B" w:rsidRDefault="007D269B" w:rsidP="00F832CA">
            <w:r>
              <w:t>1</w:t>
            </w:r>
          </w:p>
          <w:p w14:paraId="5B876736" w14:textId="77777777" w:rsidR="007D269B" w:rsidRDefault="007D269B" w:rsidP="00F832CA">
            <w:r>
              <w:t>1</w:t>
            </w:r>
          </w:p>
          <w:p w14:paraId="351BBBAC" w14:textId="748F75EE" w:rsidR="007D269B" w:rsidRDefault="007D269B" w:rsidP="00F832CA">
            <w:r>
              <w:t>1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88EE6" w14:textId="6EF0269A" w:rsidR="00CF7AC2" w:rsidRDefault="007D269B" w:rsidP="00914E81">
            <w:pPr>
              <w:rPr>
                <w:color w:val="000000" w:themeColor="text1"/>
                <w:sz w:val="22"/>
                <w:szCs w:val="22"/>
              </w:rPr>
            </w:pPr>
            <w:r w:rsidRPr="007D269B">
              <w:rPr>
                <w:color w:val="000000" w:themeColor="text1"/>
                <w:sz w:val="22"/>
                <w:szCs w:val="22"/>
              </w:rPr>
              <w:t xml:space="preserve">Urgencia fin de semana </w:t>
            </w:r>
            <w:r w:rsidR="00A43ED3">
              <w:rPr>
                <w:color w:val="000000" w:themeColor="text1"/>
                <w:sz w:val="22"/>
                <w:szCs w:val="22"/>
              </w:rPr>
              <w:t>8:00 a 20</w:t>
            </w:r>
            <w:r w:rsidRPr="007D269B">
              <w:rPr>
                <w:color w:val="000000" w:themeColor="text1"/>
                <w:sz w:val="22"/>
                <w:szCs w:val="22"/>
              </w:rPr>
              <w:t>:00</w:t>
            </w:r>
          </w:p>
          <w:p w14:paraId="57265C60" w14:textId="77777777" w:rsidR="007D269B" w:rsidRDefault="007D269B" w:rsidP="00914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Inyección analgésico</w:t>
            </w:r>
          </w:p>
          <w:p w14:paraId="35B99F15" w14:textId="77777777" w:rsidR="007D269B" w:rsidRDefault="007D269B" w:rsidP="00914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Sondaje nasogástrico</w:t>
            </w:r>
          </w:p>
          <w:p w14:paraId="3EAC1A35" w14:textId="77777777" w:rsidR="007D269B" w:rsidRDefault="007D269B" w:rsidP="00914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Palpación rectal </w:t>
            </w:r>
          </w:p>
          <w:p w14:paraId="65E4073E" w14:textId="5B560D06" w:rsidR="007D269B" w:rsidRPr="007D269B" w:rsidRDefault="007D269B" w:rsidP="00914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Desplazamiento </w:t>
            </w:r>
            <w:r w:rsidR="00A43ED3">
              <w:rPr>
                <w:sz w:val="22"/>
                <w:szCs w:val="22"/>
              </w:rPr>
              <w:t>44km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CA8F" w14:textId="606BD76C" w:rsidR="00CF7AC2" w:rsidRDefault="007D269B" w:rsidP="001B46A0">
            <w:r>
              <w:t>Cronos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515B" w14:textId="1271212D" w:rsidR="00CF7AC2" w:rsidRDefault="00A43ED3" w:rsidP="00081899">
            <w:r>
              <w:t>11</w:t>
            </w:r>
            <w:r w:rsidR="007D269B">
              <w:t>0</w:t>
            </w:r>
          </w:p>
          <w:p w14:paraId="30D2CAA9" w14:textId="77777777" w:rsidR="007D269B" w:rsidRDefault="007D269B" w:rsidP="00081899">
            <w:r>
              <w:t>17</w:t>
            </w:r>
          </w:p>
          <w:p w14:paraId="58411834" w14:textId="77777777" w:rsidR="007D269B" w:rsidRDefault="007D269B" w:rsidP="00081899">
            <w:r>
              <w:t>35</w:t>
            </w:r>
          </w:p>
          <w:p w14:paraId="0F3E9592" w14:textId="77777777" w:rsidR="007D269B" w:rsidRDefault="007D269B" w:rsidP="00081899">
            <w:r>
              <w:t>22</w:t>
            </w:r>
          </w:p>
          <w:p w14:paraId="2B370C48" w14:textId="41E05698" w:rsidR="00A43ED3" w:rsidRDefault="00A43ED3" w:rsidP="00081899">
            <w:r>
              <w:t>15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0913" w14:textId="7437FA8D" w:rsidR="00CF7AC2" w:rsidRDefault="00A43ED3" w:rsidP="00BD73AB">
            <w:r>
              <w:t>11</w:t>
            </w:r>
            <w:r w:rsidR="007D269B">
              <w:t>0</w:t>
            </w:r>
          </w:p>
          <w:p w14:paraId="72FDA37B" w14:textId="77777777" w:rsidR="007D269B" w:rsidRDefault="007D269B" w:rsidP="00BD73AB">
            <w:r>
              <w:t>17</w:t>
            </w:r>
          </w:p>
          <w:p w14:paraId="45D3EC96" w14:textId="77777777" w:rsidR="007D269B" w:rsidRDefault="007D269B" w:rsidP="00BD73AB">
            <w:r>
              <w:t>35</w:t>
            </w:r>
          </w:p>
          <w:p w14:paraId="6FC0DB24" w14:textId="77777777" w:rsidR="007D269B" w:rsidRDefault="007D269B" w:rsidP="00BD73AB">
            <w:r>
              <w:t>22</w:t>
            </w:r>
          </w:p>
          <w:p w14:paraId="77BFB175" w14:textId="4A92F5D7" w:rsidR="00A43ED3" w:rsidRDefault="00A43ED3" w:rsidP="00BD73AB">
            <w:r>
              <w:t>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C96C" w14:textId="77777777" w:rsidR="00421CAE" w:rsidRDefault="00421CAE"/>
        </w:tc>
      </w:tr>
      <w:tr w:rsidR="001272E7" w14:paraId="4C5E207F" w14:textId="77777777" w:rsidTr="007D269B">
        <w:trPr>
          <w:gridAfter w:val="1"/>
          <w:wAfter w:w="65" w:type="dxa"/>
          <w:trHeight w:val="588"/>
        </w:trPr>
        <w:tc>
          <w:tcPr>
            <w:tcW w:w="65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CFEAC" w14:textId="317C15A9" w:rsidR="00C65C86" w:rsidRDefault="00C65C86" w:rsidP="00A67C43"/>
          <w:p w14:paraId="0AB402CB" w14:textId="2C1F3A54" w:rsidR="00533FFC" w:rsidRPr="00A93379" w:rsidRDefault="00533FFC">
            <w:pPr>
              <w:rPr>
                <w:rFonts w:eastAsia="Times New Roman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F465" w14:textId="77777777" w:rsidR="00533FFC" w:rsidRDefault="001272E7" w:rsidP="00533FFC">
            <w:pPr>
              <w:rPr>
                <w:rStyle w:val="NingunoA"/>
              </w:rPr>
            </w:pPr>
            <w:r>
              <w:rPr>
                <w:rStyle w:val="NingunoA"/>
              </w:rPr>
              <w:t xml:space="preserve"> Base Total:</w:t>
            </w:r>
          </w:p>
          <w:p w14:paraId="0B1F539B" w14:textId="2227C02D" w:rsidR="00533FFC" w:rsidRDefault="00E73952" w:rsidP="00533FFC">
            <w:pPr>
              <w:rPr>
                <w:rStyle w:val="NingunoA"/>
              </w:rPr>
            </w:pPr>
            <w:r>
              <w:rPr>
                <w:rStyle w:val="NingunoA"/>
              </w:rPr>
              <w:t xml:space="preserve"> </w:t>
            </w:r>
            <w:r w:rsidR="00537D3D">
              <w:rPr>
                <w:rStyle w:val="NingunoA"/>
              </w:rPr>
              <w:t xml:space="preserve"> </w:t>
            </w:r>
            <w:r w:rsidR="00A43ED3">
              <w:rPr>
                <w:rStyle w:val="NingunoA"/>
              </w:rPr>
              <w:t xml:space="preserve">199 </w:t>
            </w:r>
            <w:r w:rsidR="00232D08">
              <w:rPr>
                <w:rStyle w:val="NingunoA"/>
              </w:rPr>
              <w:t>€</w:t>
            </w:r>
          </w:p>
          <w:p w14:paraId="50B1B448" w14:textId="2E9E8BBA" w:rsidR="00421CAE" w:rsidRDefault="00421CAE" w:rsidP="00533FFC"/>
        </w:tc>
      </w:tr>
      <w:tr w:rsidR="001272E7" w14:paraId="0C3ABD91" w14:textId="77777777" w:rsidTr="007D269B">
        <w:trPr>
          <w:gridAfter w:val="1"/>
          <w:wAfter w:w="65" w:type="dxa"/>
          <w:trHeight w:val="742"/>
        </w:trPr>
        <w:tc>
          <w:tcPr>
            <w:tcW w:w="652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F812" w14:textId="50D6137B" w:rsidR="00E20325" w:rsidRDefault="00E63FBA" w:rsidP="00A67C43">
            <w:pPr>
              <w:rPr>
                <w:rStyle w:val="Ninguno"/>
                <w:sz w:val="22"/>
                <w:szCs w:val="22"/>
              </w:rPr>
            </w:pPr>
            <w:r>
              <w:rPr>
                <w:rStyle w:val="Ninguno"/>
                <w:sz w:val="22"/>
                <w:szCs w:val="22"/>
              </w:rPr>
              <w:t>IVA 21</w:t>
            </w:r>
            <w:r w:rsidR="001272E7">
              <w:rPr>
                <w:rStyle w:val="Ninguno"/>
                <w:sz w:val="22"/>
                <w:szCs w:val="22"/>
              </w:rPr>
              <w:t>%</w:t>
            </w:r>
            <w:r w:rsidR="00E20325">
              <w:rPr>
                <w:rStyle w:val="Ninguno"/>
                <w:sz w:val="22"/>
                <w:szCs w:val="22"/>
              </w:rPr>
              <w:t xml:space="preserve">  </w:t>
            </w:r>
          </w:p>
          <w:p w14:paraId="4EAA889F" w14:textId="2F754632" w:rsidR="001272E7" w:rsidRDefault="001272E7" w:rsidP="00A67C43">
            <w:pPr>
              <w:rPr>
                <w:rStyle w:val="Ninguno"/>
                <w:sz w:val="22"/>
                <w:szCs w:val="22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94F51" w14:textId="77777777" w:rsidR="005003B3" w:rsidRDefault="001272E7" w:rsidP="00232D08">
            <w:pPr>
              <w:rPr>
                <w:rStyle w:val="NingunoA"/>
              </w:rPr>
            </w:pPr>
            <w:r>
              <w:rPr>
                <w:rStyle w:val="NingunoA"/>
              </w:rPr>
              <w:t>Total:</w:t>
            </w:r>
            <w:r w:rsidR="00081899">
              <w:rPr>
                <w:rStyle w:val="NingunoA"/>
              </w:rPr>
              <w:t xml:space="preserve"> </w:t>
            </w:r>
          </w:p>
          <w:p w14:paraId="7F481AD8" w14:textId="3F934AD5" w:rsidR="00E20325" w:rsidRDefault="00533FFC" w:rsidP="00232D08">
            <w:pPr>
              <w:rPr>
                <w:rStyle w:val="NingunoA"/>
              </w:rPr>
            </w:pPr>
            <w:r>
              <w:rPr>
                <w:rStyle w:val="NingunoA"/>
              </w:rPr>
              <w:t xml:space="preserve"> </w:t>
            </w:r>
            <w:r w:rsidR="00A93379">
              <w:rPr>
                <w:rStyle w:val="NingunoA"/>
              </w:rPr>
              <w:t xml:space="preserve"> </w:t>
            </w:r>
            <w:r w:rsidR="00A43ED3">
              <w:rPr>
                <w:rStyle w:val="NingunoA"/>
              </w:rPr>
              <w:t>240,79</w:t>
            </w:r>
            <w:r w:rsidR="00F832CA">
              <w:rPr>
                <w:rStyle w:val="NingunoA"/>
              </w:rPr>
              <w:t xml:space="preserve"> </w:t>
            </w:r>
            <w:r w:rsidR="00E20325">
              <w:rPr>
                <w:rStyle w:val="NingunoA"/>
              </w:rPr>
              <w:t>€</w:t>
            </w:r>
          </w:p>
        </w:tc>
      </w:tr>
    </w:tbl>
    <w:tbl>
      <w:tblPr>
        <w:tblStyle w:val="TableNormal"/>
        <w:tblpPr w:leftFromText="141" w:rightFromText="141" w:vertAnchor="text" w:horzAnchor="page" w:tblpX="2142" w:tblpY="65"/>
        <w:tblW w:w="8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80"/>
      </w:tblGrid>
      <w:tr w:rsidR="009D65C3" w14:paraId="229BD74E" w14:textId="77777777" w:rsidTr="001272E7">
        <w:trPr>
          <w:trHeight w:val="190"/>
        </w:trPr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6EC2" w14:textId="1F6C9562" w:rsidR="009D65C3" w:rsidRDefault="009D65C3" w:rsidP="009D65C3">
            <w:r>
              <w:rPr>
                <w:rStyle w:val="NingunoA"/>
              </w:rPr>
              <w:t>Propietario</w:t>
            </w:r>
          </w:p>
        </w:tc>
      </w:tr>
      <w:tr w:rsidR="009D65C3" w14:paraId="33358ABF" w14:textId="77777777" w:rsidTr="00533FFC">
        <w:trPr>
          <w:trHeight w:val="1211"/>
        </w:trPr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25A9" w14:textId="77777777" w:rsidR="00A43ED3" w:rsidRPr="00C078A2" w:rsidRDefault="00A43ED3" w:rsidP="00A43ED3">
            <w:r w:rsidRPr="00C078A2">
              <w:t>Marina Mínguez Miralles</w:t>
            </w:r>
          </w:p>
          <w:p w14:paraId="44CC9F5C" w14:textId="77777777" w:rsidR="00A43ED3" w:rsidRPr="00C078A2" w:rsidRDefault="00A43ED3" w:rsidP="00A43ED3">
            <w:pPr>
              <w:rPr>
                <w:rFonts w:eastAsia="Times New Roman"/>
              </w:rPr>
            </w:pPr>
            <w:r w:rsidRPr="00C078A2">
              <w:rPr>
                <w:rFonts w:eastAsia="Times New Roman"/>
              </w:rPr>
              <w:t>48772417C</w:t>
            </w:r>
          </w:p>
          <w:p w14:paraId="790A5387" w14:textId="77777777" w:rsidR="00A43ED3" w:rsidRPr="00C078A2" w:rsidRDefault="00A43ED3" w:rsidP="00A43ED3">
            <w:pPr>
              <w:rPr>
                <w:rFonts w:eastAsia="Times New Roman"/>
              </w:rPr>
            </w:pPr>
            <w:r w:rsidRPr="00C078A2">
              <w:rPr>
                <w:rFonts w:eastAsia="Times New Roman"/>
              </w:rPr>
              <w:t>PLAZA ENCARNA SANCHEZ 2, BAJO</w:t>
            </w:r>
          </w:p>
          <w:p w14:paraId="55EAFE95" w14:textId="07F84039" w:rsidR="00914E81" w:rsidRPr="000F0E2C" w:rsidRDefault="00A43ED3" w:rsidP="00E73952">
            <w:r w:rsidRPr="00C078A2">
              <w:t>04140 Carboneras</w:t>
            </w:r>
            <w:bookmarkStart w:id="0" w:name="_GoBack"/>
            <w:bookmarkEnd w:id="0"/>
          </w:p>
        </w:tc>
      </w:tr>
    </w:tbl>
    <w:p w14:paraId="5BE7AE0B" w14:textId="5BA483B1" w:rsidR="00421CAE" w:rsidRPr="001272E7" w:rsidRDefault="00421CAE" w:rsidP="00533FFC">
      <w:pPr>
        <w:tabs>
          <w:tab w:val="left" w:pos="1080"/>
        </w:tabs>
      </w:pPr>
    </w:p>
    <w:sectPr w:rsidR="00421CAE" w:rsidRPr="001272E7">
      <w:headerReference w:type="default" r:id="rId8"/>
      <w:footerReference w:type="default" r:id="rId9"/>
      <w:pgSz w:w="11900" w:h="16840"/>
      <w:pgMar w:top="719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4F03E" w14:textId="77777777" w:rsidR="00B10331" w:rsidRDefault="00B10331">
      <w:r>
        <w:separator/>
      </w:r>
    </w:p>
  </w:endnote>
  <w:endnote w:type="continuationSeparator" w:id="0">
    <w:p w14:paraId="1AA10EB3" w14:textId="77777777" w:rsidR="00B10331" w:rsidRDefault="00B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101B4" w14:textId="77777777" w:rsidR="00421CAE" w:rsidRDefault="00421CAE">
    <w:pPr>
      <w:pStyle w:val="Cabeceraypi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56A18" w14:textId="77777777" w:rsidR="00B10331" w:rsidRDefault="00B10331">
      <w:r>
        <w:separator/>
      </w:r>
    </w:p>
  </w:footnote>
  <w:footnote w:type="continuationSeparator" w:id="0">
    <w:p w14:paraId="0F7E91D9" w14:textId="77777777" w:rsidR="00B10331" w:rsidRDefault="00B103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0311" w14:textId="77777777" w:rsidR="00421CAE" w:rsidRDefault="00421CAE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E"/>
    <w:rsid w:val="00005EA0"/>
    <w:rsid w:val="000079FE"/>
    <w:rsid w:val="000103BF"/>
    <w:rsid w:val="0001677B"/>
    <w:rsid w:val="00021460"/>
    <w:rsid w:val="00022FE9"/>
    <w:rsid w:val="00024A8E"/>
    <w:rsid w:val="00031BE7"/>
    <w:rsid w:val="0003392A"/>
    <w:rsid w:val="00036F39"/>
    <w:rsid w:val="00047B09"/>
    <w:rsid w:val="00050459"/>
    <w:rsid w:val="00050D6A"/>
    <w:rsid w:val="00054FBB"/>
    <w:rsid w:val="00064D0B"/>
    <w:rsid w:val="000653EF"/>
    <w:rsid w:val="00065669"/>
    <w:rsid w:val="000705E8"/>
    <w:rsid w:val="00081899"/>
    <w:rsid w:val="00082891"/>
    <w:rsid w:val="00083F30"/>
    <w:rsid w:val="00092082"/>
    <w:rsid w:val="00092D06"/>
    <w:rsid w:val="000A2EBD"/>
    <w:rsid w:val="000A2EC2"/>
    <w:rsid w:val="000A7088"/>
    <w:rsid w:val="000B4216"/>
    <w:rsid w:val="000C48EC"/>
    <w:rsid w:val="000C6C1B"/>
    <w:rsid w:val="000D4DA0"/>
    <w:rsid w:val="000D5C73"/>
    <w:rsid w:val="000D7C70"/>
    <w:rsid w:val="000E2BA3"/>
    <w:rsid w:val="000E4273"/>
    <w:rsid w:val="000E6DD6"/>
    <w:rsid w:val="000E7DCA"/>
    <w:rsid w:val="000F0E2C"/>
    <w:rsid w:val="00105369"/>
    <w:rsid w:val="00107E6E"/>
    <w:rsid w:val="00107FF0"/>
    <w:rsid w:val="001110DC"/>
    <w:rsid w:val="0011325A"/>
    <w:rsid w:val="001235DC"/>
    <w:rsid w:val="001272E7"/>
    <w:rsid w:val="00131106"/>
    <w:rsid w:val="00131379"/>
    <w:rsid w:val="001426C6"/>
    <w:rsid w:val="00145D11"/>
    <w:rsid w:val="00147844"/>
    <w:rsid w:val="001513A3"/>
    <w:rsid w:val="001549D3"/>
    <w:rsid w:val="00157F8B"/>
    <w:rsid w:val="00173793"/>
    <w:rsid w:val="001744FA"/>
    <w:rsid w:val="001846DF"/>
    <w:rsid w:val="001915F6"/>
    <w:rsid w:val="001A0A6E"/>
    <w:rsid w:val="001B13A1"/>
    <w:rsid w:val="001B34AE"/>
    <w:rsid w:val="001B43E7"/>
    <w:rsid w:val="001B46A0"/>
    <w:rsid w:val="001B5058"/>
    <w:rsid w:val="001B571A"/>
    <w:rsid w:val="001B74EA"/>
    <w:rsid w:val="001B78B8"/>
    <w:rsid w:val="001C120A"/>
    <w:rsid w:val="001C23E1"/>
    <w:rsid w:val="001C44A8"/>
    <w:rsid w:val="001D2914"/>
    <w:rsid w:val="001E1F77"/>
    <w:rsid w:val="00200B31"/>
    <w:rsid w:val="0020465B"/>
    <w:rsid w:val="00205A82"/>
    <w:rsid w:val="00210065"/>
    <w:rsid w:val="00211230"/>
    <w:rsid w:val="00211553"/>
    <w:rsid w:val="00217ECC"/>
    <w:rsid w:val="00220D3A"/>
    <w:rsid w:val="00221F12"/>
    <w:rsid w:val="002234E5"/>
    <w:rsid w:val="00232D08"/>
    <w:rsid w:val="00233672"/>
    <w:rsid w:val="00235CE3"/>
    <w:rsid w:val="00242B8C"/>
    <w:rsid w:val="00242D29"/>
    <w:rsid w:val="0024509A"/>
    <w:rsid w:val="00255B56"/>
    <w:rsid w:val="002618F5"/>
    <w:rsid w:val="00262901"/>
    <w:rsid w:val="002660D3"/>
    <w:rsid w:val="0026757E"/>
    <w:rsid w:val="00271F55"/>
    <w:rsid w:val="002724E9"/>
    <w:rsid w:val="00282D09"/>
    <w:rsid w:val="00283F6F"/>
    <w:rsid w:val="00287774"/>
    <w:rsid w:val="00287BD7"/>
    <w:rsid w:val="002927B1"/>
    <w:rsid w:val="00295379"/>
    <w:rsid w:val="002954E6"/>
    <w:rsid w:val="002A5A33"/>
    <w:rsid w:val="002B085D"/>
    <w:rsid w:val="002B1FBE"/>
    <w:rsid w:val="002B6843"/>
    <w:rsid w:val="002C4D44"/>
    <w:rsid w:val="002C6DBE"/>
    <w:rsid w:val="002D0052"/>
    <w:rsid w:val="002D5099"/>
    <w:rsid w:val="002E5195"/>
    <w:rsid w:val="002E5F39"/>
    <w:rsid w:val="002F766B"/>
    <w:rsid w:val="002F797F"/>
    <w:rsid w:val="003073E5"/>
    <w:rsid w:val="00307EB0"/>
    <w:rsid w:val="003165C7"/>
    <w:rsid w:val="003211CE"/>
    <w:rsid w:val="0032410D"/>
    <w:rsid w:val="00326062"/>
    <w:rsid w:val="00331382"/>
    <w:rsid w:val="003334D4"/>
    <w:rsid w:val="00337C78"/>
    <w:rsid w:val="00346122"/>
    <w:rsid w:val="003537E1"/>
    <w:rsid w:val="00353B70"/>
    <w:rsid w:val="003608A9"/>
    <w:rsid w:val="0037502A"/>
    <w:rsid w:val="003753F8"/>
    <w:rsid w:val="0038041B"/>
    <w:rsid w:val="00381BFA"/>
    <w:rsid w:val="00383B8D"/>
    <w:rsid w:val="00385971"/>
    <w:rsid w:val="00397EC2"/>
    <w:rsid w:val="003A3CD3"/>
    <w:rsid w:val="003B36AE"/>
    <w:rsid w:val="003B39DC"/>
    <w:rsid w:val="003C369F"/>
    <w:rsid w:val="003C638C"/>
    <w:rsid w:val="003D0181"/>
    <w:rsid w:val="003D3874"/>
    <w:rsid w:val="003E02CC"/>
    <w:rsid w:val="003E0B62"/>
    <w:rsid w:val="003E5527"/>
    <w:rsid w:val="003E6FD8"/>
    <w:rsid w:val="003F4B54"/>
    <w:rsid w:val="004003D6"/>
    <w:rsid w:val="00402297"/>
    <w:rsid w:val="004109A0"/>
    <w:rsid w:val="00420FF4"/>
    <w:rsid w:val="00421CAE"/>
    <w:rsid w:val="004306A7"/>
    <w:rsid w:val="0043210C"/>
    <w:rsid w:val="004358BF"/>
    <w:rsid w:val="004411A6"/>
    <w:rsid w:val="00441DFB"/>
    <w:rsid w:val="004515AD"/>
    <w:rsid w:val="00455AEB"/>
    <w:rsid w:val="004608A2"/>
    <w:rsid w:val="00461B59"/>
    <w:rsid w:val="004730DC"/>
    <w:rsid w:val="00483EFA"/>
    <w:rsid w:val="0048625E"/>
    <w:rsid w:val="0048632A"/>
    <w:rsid w:val="00493F6B"/>
    <w:rsid w:val="0049503F"/>
    <w:rsid w:val="00496870"/>
    <w:rsid w:val="004A11B1"/>
    <w:rsid w:val="004A39F8"/>
    <w:rsid w:val="004A58F8"/>
    <w:rsid w:val="004A7188"/>
    <w:rsid w:val="004B5CE0"/>
    <w:rsid w:val="004C47BC"/>
    <w:rsid w:val="004C56AB"/>
    <w:rsid w:val="004C6608"/>
    <w:rsid w:val="004F37A6"/>
    <w:rsid w:val="005003B3"/>
    <w:rsid w:val="00502561"/>
    <w:rsid w:val="00502824"/>
    <w:rsid w:val="00515822"/>
    <w:rsid w:val="00516614"/>
    <w:rsid w:val="00517B9B"/>
    <w:rsid w:val="005212C8"/>
    <w:rsid w:val="00522194"/>
    <w:rsid w:val="00523D53"/>
    <w:rsid w:val="0053046F"/>
    <w:rsid w:val="00531CFD"/>
    <w:rsid w:val="00533FFC"/>
    <w:rsid w:val="00535A40"/>
    <w:rsid w:val="00537572"/>
    <w:rsid w:val="00537D3D"/>
    <w:rsid w:val="00552F93"/>
    <w:rsid w:val="00553033"/>
    <w:rsid w:val="0056285A"/>
    <w:rsid w:val="00563A6A"/>
    <w:rsid w:val="00564561"/>
    <w:rsid w:val="00565562"/>
    <w:rsid w:val="00582CBC"/>
    <w:rsid w:val="005835D7"/>
    <w:rsid w:val="005908C5"/>
    <w:rsid w:val="00591CEC"/>
    <w:rsid w:val="005A03E4"/>
    <w:rsid w:val="005A7914"/>
    <w:rsid w:val="005B307C"/>
    <w:rsid w:val="005D0756"/>
    <w:rsid w:val="005D081A"/>
    <w:rsid w:val="005D17D0"/>
    <w:rsid w:val="005D74A5"/>
    <w:rsid w:val="005E3883"/>
    <w:rsid w:val="005F306C"/>
    <w:rsid w:val="005F71F7"/>
    <w:rsid w:val="006119DB"/>
    <w:rsid w:val="0061264A"/>
    <w:rsid w:val="0061275E"/>
    <w:rsid w:val="00615E14"/>
    <w:rsid w:val="006237B5"/>
    <w:rsid w:val="0063540B"/>
    <w:rsid w:val="00646B0E"/>
    <w:rsid w:val="00646C80"/>
    <w:rsid w:val="00650BBE"/>
    <w:rsid w:val="006539A8"/>
    <w:rsid w:val="006679B9"/>
    <w:rsid w:val="006753B5"/>
    <w:rsid w:val="006837CA"/>
    <w:rsid w:val="006A7E1D"/>
    <w:rsid w:val="006B0080"/>
    <w:rsid w:val="006B19C5"/>
    <w:rsid w:val="006B2848"/>
    <w:rsid w:val="006B3AC8"/>
    <w:rsid w:val="006B576F"/>
    <w:rsid w:val="006C32C1"/>
    <w:rsid w:val="006C3E32"/>
    <w:rsid w:val="006C4E99"/>
    <w:rsid w:val="006D37A5"/>
    <w:rsid w:val="006D4766"/>
    <w:rsid w:val="006E3B77"/>
    <w:rsid w:val="006E491E"/>
    <w:rsid w:val="006E4EDF"/>
    <w:rsid w:val="006E6BFF"/>
    <w:rsid w:val="006F29AA"/>
    <w:rsid w:val="006F58A2"/>
    <w:rsid w:val="006F6C4C"/>
    <w:rsid w:val="00703F2D"/>
    <w:rsid w:val="00714861"/>
    <w:rsid w:val="007172AC"/>
    <w:rsid w:val="0072234A"/>
    <w:rsid w:val="007225BE"/>
    <w:rsid w:val="00722961"/>
    <w:rsid w:val="00725E66"/>
    <w:rsid w:val="007264F7"/>
    <w:rsid w:val="00736DDC"/>
    <w:rsid w:val="00737FC4"/>
    <w:rsid w:val="00752B9B"/>
    <w:rsid w:val="00753541"/>
    <w:rsid w:val="00760918"/>
    <w:rsid w:val="007622AE"/>
    <w:rsid w:val="00763F55"/>
    <w:rsid w:val="007706AD"/>
    <w:rsid w:val="00774169"/>
    <w:rsid w:val="00774798"/>
    <w:rsid w:val="00784C2C"/>
    <w:rsid w:val="00784CC5"/>
    <w:rsid w:val="007864D6"/>
    <w:rsid w:val="00787095"/>
    <w:rsid w:val="007A5440"/>
    <w:rsid w:val="007A6855"/>
    <w:rsid w:val="007A7C8C"/>
    <w:rsid w:val="007C6E06"/>
    <w:rsid w:val="007C782C"/>
    <w:rsid w:val="007D0C4F"/>
    <w:rsid w:val="007D14D7"/>
    <w:rsid w:val="007D269B"/>
    <w:rsid w:val="007D56E1"/>
    <w:rsid w:val="007D6563"/>
    <w:rsid w:val="007D72FC"/>
    <w:rsid w:val="007E13B9"/>
    <w:rsid w:val="007E678E"/>
    <w:rsid w:val="007F412E"/>
    <w:rsid w:val="0080411B"/>
    <w:rsid w:val="00813548"/>
    <w:rsid w:val="00816B29"/>
    <w:rsid w:val="00855ECA"/>
    <w:rsid w:val="00856662"/>
    <w:rsid w:val="00860621"/>
    <w:rsid w:val="00872162"/>
    <w:rsid w:val="00874DFE"/>
    <w:rsid w:val="00877D04"/>
    <w:rsid w:val="008820B8"/>
    <w:rsid w:val="00884CAE"/>
    <w:rsid w:val="008851FB"/>
    <w:rsid w:val="00891F5D"/>
    <w:rsid w:val="00892DA6"/>
    <w:rsid w:val="00897117"/>
    <w:rsid w:val="008A0BC6"/>
    <w:rsid w:val="008A18B0"/>
    <w:rsid w:val="008A2638"/>
    <w:rsid w:val="008A4EA5"/>
    <w:rsid w:val="008B1D2B"/>
    <w:rsid w:val="008C763C"/>
    <w:rsid w:val="008C783C"/>
    <w:rsid w:val="008D4CA2"/>
    <w:rsid w:val="008E4DD7"/>
    <w:rsid w:val="00902D08"/>
    <w:rsid w:val="0090644E"/>
    <w:rsid w:val="00906681"/>
    <w:rsid w:val="00907C91"/>
    <w:rsid w:val="009130CF"/>
    <w:rsid w:val="00913F31"/>
    <w:rsid w:val="00914E81"/>
    <w:rsid w:val="009221A3"/>
    <w:rsid w:val="00922E61"/>
    <w:rsid w:val="009255DE"/>
    <w:rsid w:val="009268DA"/>
    <w:rsid w:val="00930C1C"/>
    <w:rsid w:val="009361FF"/>
    <w:rsid w:val="00943D4A"/>
    <w:rsid w:val="00943FC9"/>
    <w:rsid w:val="009616E6"/>
    <w:rsid w:val="00966E0C"/>
    <w:rsid w:val="00976087"/>
    <w:rsid w:val="00976AF9"/>
    <w:rsid w:val="00987CD7"/>
    <w:rsid w:val="00991736"/>
    <w:rsid w:val="009923D6"/>
    <w:rsid w:val="00997CC7"/>
    <w:rsid w:val="009A2167"/>
    <w:rsid w:val="009A5151"/>
    <w:rsid w:val="009C030F"/>
    <w:rsid w:val="009C6E0A"/>
    <w:rsid w:val="009D65C3"/>
    <w:rsid w:val="009E2391"/>
    <w:rsid w:val="009E37F9"/>
    <w:rsid w:val="009E5C1A"/>
    <w:rsid w:val="009E66CE"/>
    <w:rsid w:val="009E773F"/>
    <w:rsid w:val="009F1F25"/>
    <w:rsid w:val="009F7ABA"/>
    <w:rsid w:val="00A00302"/>
    <w:rsid w:val="00A0290D"/>
    <w:rsid w:val="00A13A79"/>
    <w:rsid w:val="00A16E18"/>
    <w:rsid w:val="00A30184"/>
    <w:rsid w:val="00A43ED3"/>
    <w:rsid w:val="00A5165F"/>
    <w:rsid w:val="00A53DD2"/>
    <w:rsid w:val="00A550C4"/>
    <w:rsid w:val="00A55A84"/>
    <w:rsid w:val="00A55C64"/>
    <w:rsid w:val="00A60098"/>
    <w:rsid w:val="00A6489E"/>
    <w:rsid w:val="00A667EB"/>
    <w:rsid w:val="00A67C43"/>
    <w:rsid w:val="00A77671"/>
    <w:rsid w:val="00A84945"/>
    <w:rsid w:val="00A92300"/>
    <w:rsid w:val="00A93379"/>
    <w:rsid w:val="00A933AF"/>
    <w:rsid w:val="00AA3B3F"/>
    <w:rsid w:val="00AB1E99"/>
    <w:rsid w:val="00AB5450"/>
    <w:rsid w:val="00AB5CAE"/>
    <w:rsid w:val="00AC0BBF"/>
    <w:rsid w:val="00AC36DE"/>
    <w:rsid w:val="00AC3E37"/>
    <w:rsid w:val="00AD58A7"/>
    <w:rsid w:val="00B00A9F"/>
    <w:rsid w:val="00B045D9"/>
    <w:rsid w:val="00B06E79"/>
    <w:rsid w:val="00B07B10"/>
    <w:rsid w:val="00B10331"/>
    <w:rsid w:val="00B20CB5"/>
    <w:rsid w:val="00B25ECC"/>
    <w:rsid w:val="00B4065C"/>
    <w:rsid w:val="00B40955"/>
    <w:rsid w:val="00B46204"/>
    <w:rsid w:val="00B4798A"/>
    <w:rsid w:val="00B50841"/>
    <w:rsid w:val="00B51152"/>
    <w:rsid w:val="00B52F29"/>
    <w:rsid w:val="00B537AF"/>
    <w:rsid w:val="00B576CE"/>
    <w:rsid w:val="00B604C3"/>
    <w:rsid w:val="00B6211C"/>
    <w:rsid w:val="00B74E1C"/>
    <w:rsid w:val="00B762A5"/>
    <w:rsid w:val="00B77345"/>
    <w:rsid w:val="00B80304"/>
    <w:rsid w:val="00B9062E"/>
    <w:rsid w:val="00B94037"/>
    <w:rsid w:val="00BB337E"/>
    <w:rsid w:val="00BB49ED"/>
    <w:rsid w:val="00BD73AB"/>
    <w:rsid w:val="00BE1AFF"/>
    <w:rsid w:val="00BF2A43"/>
    <w:rsid w:val="00BF57B8"/>
    <w:rsid w:val="00BF6940"/>
    <w:rsid w:val="00C06E69"/>
    <w:rsid w:val="00C16835"/>
    <w:rsid w:val="00C37F27"/>
    <w:rsid w:val="00C46D0B"/>
    <w:rsid w:val="00C47726"/>
    <w:rsid w:val="00C65C86"/>
    <w:rsid w:val="00C70908"/>
    <w:rsid w:val="00C7315C"/>
    <w:rsid w:val="00C80EED"/>
    <w:rsid w:val="00C81562"/>
    <w:rsid w:val="00C92B64"/>
    <w:rsid w:val="00CC403D"/>
    <w:rsid w:val="00CC6A56"/>
    <w:rsid w:val="00CD3A6A"/>
    <w:rsid w:val="00CD4919"/>
    <w:rsid w:val="00CD4D88"/>
    <w:rsid w:val="00CD59F9"/>
    <w:rsid w:val="00CE5283"/>
    <w:rsid w:val="00CF3DA2"/>
    <w:rsid w:val="00CF7AC2"/>
    <w:rsid w:val="00D10A26"/>
    <w:rsid w:val="00D12835"/>
    <w:rsid w:val="00D16C74"/>
    <w:rsid w:val="00D21587"/>
    <w:rsid w:val="00D22D20"/>
    <w:rsid w:val="00D30185"/>
    <w:rsid w:val="00D312F9"/>
    <w:rsid w:val="00D3364D"/>
    <w:rsid w:val="00D4020B"/>
    <w:rsid w:val="00D5285F"/>
    <w:rsid w:val="00D52E3C"/>
    <w:rsid w:val="00D54833"/>
    <w:rsid w:val="00D632F5"/>
    <w:rsid w:val="00D67AC3"/>
    <w:rsid w:val="00D744A1"/>
    <w:rsid w:val="00D75BE8"/>
    <w:rsid w:val="00D80BFE"/>
    <w:rsid w:val="00D86DD1"/>
    <w:rsid w:val="00D945BA"/>
    <w:rsid w:val="00D97C64"/>
    <w:rsid w:val="00DA0911"/>
    <w:rsid w:val="00DA1F04"/>
    <w:rsid w:val="00DA3FE9"/>
    <w:rsid w:val="00DA5348"/>
    <w:rsid w:val="00DA6562"/>
    <w:rsid w:val="00DB21F9"/>
    <w:rsid w:val="00DC1073"/>
    <w:rsid w:val="00DD0E95"/>
    <w:rsid w:val="00DD14A3"/>
    <w:rsid w:val="00DE0797"/>
    <w:rsid w:val="00DE6F88"/>
    <w:rsid w:val="00DF6799"/>
    <w:rsid w:val="00DF78BE"/>
    <w:rsid w:val="00E05063"/>
    <w:rsid w:val="00E13DF0"/>
    <w:rsid w:val="00E161F2"/>
    <w:rsid w:val="00E20325"/>
    <w:rsid w:val="00E22ECF"/>
    <w:rsid w:val="00E30C14"/>
    <w:rsid w:val="00E44210"/>
    <w:rsid w:val="00E51FFB"/>
    <w:rsid w:val="00E5226A"/>
    <w:rsid w:val="00E63FBA"/>
    <w:rsid w:val="00E6550A"/>
    <w:rsid w:val="00E66381"/>
    <w:rsid w:val="00E73952"/>
    <w:rsid w:val="00E85EC0"/>
    <w:rsid w:val="00E92659"/>
    <w:rsid w:val="00EA0117"/>
    <w:rsid w:val="00EB2F8E"/>
    <w:rsid w:val="00EB5F51"/>
    <w:rsid w:val="00EC7C3F"/>
    <w:rsid w:val="00EE22AB"/>
    <w:rsid w:val="00EE76ED"/>
    <w:rsid w:val="00F02198"/>
    <w:rsid w:val="00F02AF2"/>
    <w:rsid w:val="00F137F4"/>
    <w:rsid w:val="00F140C0"/>
    <w:rsid w:val="00F1798D"/>
    <w:rsid w:val="00F247DD"/>
    <w:rsid w:val="00F334CB"/>
    <w:rsid w:val="00F35B70"/>
    <w:rsid w:val="00F406B7"/>
    <w:rsid w:val="00F41E46"/>
    <w:rsid w:val="00F44858"/>
    <w:rsid w:val="00F449C2"/>
    <w:rsid w:val="00F509FF"/>
    <w:rsid w:val="00F54DBF"/>
    <w:rsid w:val="00F55AEB"/>
    <w:rsid w:val="00F63753"/>
    <w:rsid w:val="00F64EC7"/>
    <w:rsid w:val="00F71B5B"/>
    <w:rsid w:val="00F72128"/>
    <w:rsid w:val="00F764E5"/>
    <w:rsid w:val="00F805CE"/>
    <w:rsid w:val="00F82087"/>
    <w:rsid w:val="00F832CA"/>
    <w:rsid w:val="00F834B3"/>
    <w:rsid w:val="00FA121C"/>
    <w:rsid w:val="00FA4C82"/>
    <w:rsid w:val="00FB62B2"/>
    <w:rsid w:val="00FC0CF0"/>
    <w:rsid w:val="00FD1DDE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10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character" w:customStyle="1" w:styleId="NingunoA">
    <w:name w:val="Ninguno A"/>
    <w:basedOn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cp:lastPrinted>2022-03-30T16:08:00Z</cp:lastPrinted>
  <dcterms:created xsi:type="dcterms:W3CDTF">2023-02-21T16:01:00Z</dcterms:created>
  <dcterms:modified xsi:type="dcterms:W3CDTF">2023-02-21T16:01:00Z</dcterms:modified>
</cp:coreProperties>
</file>